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4CC9" w14:textId="42886BAF" w:rsidR="00672E90" w:rsidRPr="00766047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  <w:r w:rsidRPr="00766047">
        <w:rPr>
          <w:rStyle w:val="Zwaar"/>
          <w:rFonts w:ascii="Arial" w:hAnsi="Arial" w:cs="Arial"/>
          <w:sz w:val="20"/>
          <w:szCs w:val="20"/>
          <w:lang w:val="en-GB"/>
        </w:rPr>
        <w:t>Annex I: Model withdrawal form</w:t>
      </w:r>
    </w:p>
    <w:p w14:paraId="0DE9BC59" w14:textId="77777777" w:rsidR="00672E90" w:rsidRPr="00766047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5AEB6996" w14:textId="77777777" w:rsidR="00672E90" w:rsidRPr="00766047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143E95BB" w14:textId="77777777" w:rsidR="00672E90" w:rsidRPr="00766047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  <w:r w:rsidRPr="00766047">
        <w:rPr>
          <w:rStyle w:val="Zwaar"/>
          <w:rFonts w:ascii="Arial" w:hAnsi="Arial" w:cs="Arial"/>
          <w:sz w:val="20"/>
          <w:szCs w:val="20"/>
          <w:lang w:val="en-GB"/>
        </w:rPr>
        <w:t>Model withdrawal form</w:t>
      </w:r>
    </w:p>
    <w:p w14:paraId="4002F289" w14:textId="77777777" w:rsidR="00672E90" w:rsidRPr="00766047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4C1F562C" w14:textId="77777777" w:rsidR="00672E90" w:rsidRPr="00766047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  <w:r w:rsidRPr="00766047">
        <w:rPr>
          <w:rStyle w:val="Zwaar"/>
          <w:rFonts w:ascii="Arial" w:hAnsi="Arial" w:cs="Arial"/>
          <w:b w:val="0"/>
          <w:sz w:val="20"/>
          <w:szCs w:val="20"/>
          <w:lang w:val="en-GB"/>
        </w:rPr>
        <w:t>(only fill in and return this form if you wish to withdraw from the contract)</w:t>
      </w:r>
    </w:p>
    <w:p w14:paraId="6939BF1B" w14:textId="77777777" w:rsidR="00672E90" w:rsidRPr="00766047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676568F1" w14:textId="77777777" w:rsidR="00672E90" w:rsidRPr="00766047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  <w:lang w:val="en-GB"/>
        </w:rPr>
      </w:pPr>
      <w:r w:rsidRPr="00766047">
        <w:rPr>
          <w:rStyle w:val="Zwaar"/>
          <w:rFonts w:ascii="Arial" w:hAnsi="Arial" w:cs="Arial"/>
          <w:b w:val="0"/>
          <w:sz w:val="20"/>
          <w:szCs w:val="20"/>
          <w:lang w:val="en-GB"/>
        </w:rPr>
        <w:t xml:space="preserve">At: </w:t>
      </w:r>
      <w:r w:rsidRPr="00766047">
        <w:rPr>
          <w:rStyle w:val="Zwaar"/>
          <w:rFonts w:ascii="Arial" w:hAnsi="Arial" w:cs="Arial"/>
          <w:b w:val="0"/>
          <w:sz w:val="20"/>
          <w:szCs w:val="20"/>
          <w:lang w:val="en-GB"/>
        </w:rPr>
        <w:tab/>
        <w:t>[ name entrepreneur]</w:t>
      </w:r>
    </w:p>
    <w:p w14:paraId="3877C23D" w14:textId="77777777" w:rsidR="00672E90" w:rsidRPr="00766047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  <w:lang w:val="en-GB"/>
        </w:rPr>
      </w:pPr>
      <w:r w:rsidRPr="00766047">
        <w:rPr>
          <w:rStyle w:val="Zwaar"/>
          <w:rFonts w:ascii="Arial" w:hAnsi="Arial" w:cs="Arial"/>
          <w:b w:val="0"/>
          <w:bCs w:val="0"/>
          <w:sz w:val="20"/>
          <w:szCs w:val="20"/>
          <w:lang w:val="en-GB"/>
        </w:rPr>
        <w:t>[ entrepreneur's geographical address]</w:t>
      </w:r>
    </w:p>
    <w:p w14:paraId="65636C15" w14:textId="77777777" w:rsidR="00672E90" w:rsidRPr="00766047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  <w:lang w:val="en-GB"/>
        </w:rPr>
      </w:pPr>
      <w:r w:rsidRPr="00766047">
        <w:rPr>
          <w:rStyle w:val="Zwaar"/>
          <w:rFonts w:ascii="Arial" w:hAnsi="Arial" w:cs="Arial"/>
          <w:b w:val="0"/>
          <w:bCs w:val="0"/>
          <w:sz w:val="20"/>
          <w:szCs w:val="20"/>
          <w:lang w:val="en-GB"/>
        </w:rPr>
        <w:t>[ entrepreneur's fax number, if available]</w:t>
      </w:r>
    </w:p>
    <w:p w14:paraId="32365E3C" w14:textId="77777777" w:rsidR="00672E90" w:rsidRPr="00766047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  <w:lang w:val="en-GB"/>
        </w:rPr>
      </w:pPr>
      <w:r w:rsidRPr="00766047">
        <w:rPr>
          <w:rStyle w:val="Zwaar"/>
          <w:rFonts w:ascii="Arial" w:hAnsi="Arial" w:cs="Arial"/>
          <w:b w:val="0"/>
          <w:bCs w:val="0"/>
          <w:sz w:val="20"/>
          <w:szCs w:val="20"/>
          <w:lang w:val="en-GB"/>
        </w:rPr>
        <w:t>[ e-mail address or electronic address of entrepreneur]</w:t>
      </w:r>
    </w:p>
    <w:p w14:paraId="6ACA0042" w14:textId="77777777" w:rsidR="00672E90" w:rsidRPr="00766047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6278C35C" w14:textId="77777777" w:rsidR="00672E90" w:rsidRPr="00766047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I/We* hereby inform you that I/We* have entered into our agreement regarding</w:t>
      </w:r>
    </w:p>
    <w:p w14:paraId="4DEB831A" w14:textId="77777777" w:rsidR="00672E90" w:rsidRPr="00766047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the sale of the following products: [product designation]*</w:t>
      </w:r>
    </w:p>
    <w:p w14:paraId="5F115EC0" w14:textId="77777777" w:rsidR="00672E90" w:rsidRPr="00766047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the supply of the following digital content: [digital content designation]*</w:t>
      </w:r>
    </w:p>
    <w:p w14:paraId="386CD194" w14:textId="77777777" w:rsidR="00672E90" w:rsidRPr="00766047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the provision of the following service: [service designation]*,</w:t>
      </w:r>
    </w:p>
    <w:p w14:paraId="41B0EED6" w14:textId="77777777" w:rsidR="00672E90" w:rsidRPr="00766047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revoke/revoke*</w:t>
      </w:r>
    </w:p>
    <w:p w14:paraId="3BC759F0" w14:textId="77777777" w:rsidR="00672E90" w:rsidRPr="00766047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69D22FFD" w14:textId="77777777" w:rsidR="00672E90" w:rsidRPr="00766047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Ordered on*/received on* [date of order for services or receipt for products]</w:t>
      </w:r>
    </w:p>
    <w:p w14:paraId="3F87FB04" w14:textId="77777777" w:rsidR="00672E90" w:rsidRPr="00766047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5EB596D4" w14:textId="77777777" w:rsidR="00672E90" w:rsidRPr="00766047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[Name of consumer(s)]</w:t>
      </w:r>
    </w:p>
    <w:p w14:paraId="77681CB4" w14:textId="77777777" w:rsidR="00672E90" w:rsidRPr="00766047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  <w:lang w:val="en-GB"/>
        </w:rPr>
      </w:pPr>
    </w:p>
    <w:p w14:paraId="70220F7D" w14:textId="77777777" w:rsidR="00672E90" w:rsidRPr="00766047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[Address consumer(s)]</w:t>
      </w:r>
    </w:p>
    <w:p w14:paraId="65B9100A" w14:textId="77777777" w:rsidR="00672E90" w:rsidRPr="00766047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  <w:lang w:val="en-GB"/>
        </w:rPr>
      </w:pPr>
    </w:p>
    <w:p w14:paraId="07A9438D" w14:textId="77777777" w:rsidR="00672E90" w:rsidRPr="00766047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[Signature consumer(s)] (only when this form is submitted on paper)</w:t>
      </w:r>
    </w:p>
    <w:p w14:paraId="03912BA1" w14:textId="77777777" w:rsidR="00DB25EA" w:rsidRPr="00766047" w:rsidRDefault="00DB25EA" w:rsidP="00DB25EA">
      <w:pPr>
        <w:pStyle w:val="Lijstalinea"/>
        <w:rPr>
          <w:rFonts w:ascii="Arial" w:hAnsi="Arial" w:cs="Arial"/>
          <w:sz w:val="20"/>
          <w:szCs w:val="20"/>
          <w:lang w:val="en-GB"/>
        </w:rPr>
      </w:pPr>
    </w:p>
    <w:p w14:paraId="734363D3" w14:textId="77777777" w:rsidR="00DB25EA" w:rsidRPr="00766047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[Date]</w:t>
      </w:r>
    </w:p>
    <w:p w14:paraId="7B599986" w14:textId="77777777" w:rsidR="00672E90" w:rsidRPr="00766047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  <w:lang w:val="en-GB"/>
        </w:rPr>
      </w:pPr>
    </w:p>
    <w:p w14:paraId="37639DE5" w14:textId="77777777" w:rsidR="00672E90" w:rsidRPr="00766047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3AD298B" w14:textId="77777777" w:rsidR="00672E90" w:rsidRPr="00766047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  <w:r w:rsidRPr="00766047">
        <w:rPr>
          <w:rFonts w:ascii="Arial" w:hAnsi="Arial" w:cs="Arial"/>
          <w:sz w:val="20"/>
          <w:szCs w:val="20"/>
          <w:lang w:val="en-GB"/>
        </w:rPr>
        <w:t>* Delete what does not apply or fill in what applies.</w:t>
      </w:r>
    </w:p>
    <w:p w14:paraId="251F7AB0" w14:textId="77777777" w:rsidR="00672E90" w:rsidRPr="00766047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43B26676" w14:textId="77777777" w:rsidR="00672E90" w:rsidRPr="00766047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2E11A35F" w14:textId="77777777" w:rsidR="00672E90" w:rsidRPr="00766047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75B53991" w14:textId="77777777" w:rsidR="00672E90" w:rsidRPr="00766047" w:rsidRDefault="00672E90" w:rsidP="00672E90">
      <w:pPr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446E6982" w14:textId="77777777" w:rsidR="00672E90" w:rsidRPr="00766047" w:rsidRDefault="00672E90" w:rsidP="00672E90">
      <w:pPr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5AD2878D" w14:textId="77777777" w:rsidR="00672E90" w:rsidRPr="00766047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9A71891" w14:textId="77777777" w:rsidR="00672E90" w:rsidRPr="00766047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A66658A" w14:textId="7327377B" w:rsidR="009D48EE" w:rsidRPr="00766047" w:rsidRDefault="00000000">
      <w:pPr>
        <w:rPr>
          <w:lang w:val="en-GB"/>
        </w:rPr>
      </w:pPr>
    </w:p>
    <w:sectPr w:rsidR="009D48EE" w:rsidRPr="00766047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CCC3" w14:textId="77777777" w:rsidR="00A765E6" w:rsidRDefault="00A765E6">
      <w:r>
        <w:separator/>
      </w:r>
    </w:p>
  </w:endnote>
  <w:endnote w:type="continuationSeparator" w:id="0">
    <w:p w14:paraId="39AE58CC" w14:textId="77777777" w:rsidR="00A765E6" w:rsidRDefault="00A7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3ECA" w14:textId="77777777" w:rsidR="00D76227" w:rsidRDefault="000000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F44B" w14:textId="77777777" w:rsidR="00D76227" w:rsidRDefault="000000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7AB3" w14:textId="77777777" w:rsidR="00D76227" w:rsidRDefault="00000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B655" w14:textId="77777777" w:rsidR="00A765E6" w:rsidRDefault="00A765E6">
      <w:r>
        <w:separator/>
      </w:r>
    </w:p>
  </w:footnote>
  <w:footnote w:type="continuationSeparator" w:id="0">
    <w:p w14:paraId="606E507B" w14:textId="77777777" w:rsidR="00A765E6" w:rsidRDefault="00A7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3001" w14:textId="77777777" w:rsidR="00D76227" w:rsidRDefault="000000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A9CB" w14:textId="77777777" w:rsidR="00D76227" w:rsidRDefault="000000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C50C" w14:textId="77777777" w:rsidR="00D76227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5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66047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765E6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5589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36C62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F550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766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H.W. Bartels</cp:lastModifiedBy>
  <cp:revision>1</cp:revision>
  <dcterms:created xsi:type="dcterms:W3CDTF">2020-10-12T12:37:00Z</dcterms:created>
  <dcterms:modified xsi:type="dcterms:W3CDTF">2023-07-09T10:30:00Z</dcterms:modified>
</cp:coreProperties>
</file>